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EF" w:rsidRDefault="002631C4" w:rsidP="00263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2631C4" w:rsidRDefault="002631C4" w:rsidP="00263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101:CHILDHOOD AND GROWING UP</w:t>
      </w:r>
    </w:p>
    <w:p w:rsidR="002631C4" w:rsidRDefault="002631C4" w:rsidP="00263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No.1:Case study of an Adolescent Learner(Evaluation Report)</w:t>
      </w:r>
    </w:p>
    <w:p w:rsidR="002631C4" w:rsidRDefault="002631C4" w:rsidP="00263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2631C4" w:rsidRDefault="002631C4" w:rsidP="00263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8B19E8" w:rsidRDefault="008B19E8" w:rsidP="002631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information of adolescent learner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family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information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development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per physical development norms)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development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per physical development norms)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development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per physical development norms)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development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per physical development norms)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to the adolescent learner and suggestion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E8" w:rsidTr="008B19E8">
        <w:tc>
          <w:tcPr>
            <w:tcW w:w="64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8B19E8" w:rsidRDefault="008B19E8" w:rsidP="008B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B19E8" w:rsidRDefault="008B19E8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8B19E8">
        <w:tc>
          <w:tcPr>
            <w:tcW w:w="648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26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9E8" w:rsidRDefault="008B19E8" w:rsidP="0026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9E8" w:rsidRDefault="008B19E8" w:rsidP="0026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9E8" w:rsidRDefault="008B19E8" w:rsidP="0026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1" w:rsidRDefault="008B19E8" w:rsidP="008B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102:CONTEMPORARY INDIAN EDUCATION,GENDER&amp;SOCIETY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No.1:Study of any one thinker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of the practical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the thinker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history of the selected thinker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given by thinker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to education field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 of his /her thoughts in the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</w:t>
            </w:r>
          </w:p>
          <w:p w:rsidR="00C425B1" w:rsidRP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 and Opinion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 and Reference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B1" w:rsidTr="00FC03D0">
        <w:tc>
          <w:tcPr>
            <w:tcW w:w="64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 and report writing</w:t>
            </w:r>
          </w:p>
          <w:p w:rsidR="00C425B1" w:rsidRDefault="00C425B1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425B1" w:rsidRDefault="00C425B1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C425B1" w:rsidRDefault="00C425B1" w:rsidP="00C425B1">
      <w:pPr>
        <w:rPr>
          <w:rFonts w:ascii="Times New Roman" w:hAnsi="Times New Roman" w:cs="Times New Roman"/>
          <w:sz w:val="24"/>
          <w:szCs w:val="24"/>
        </w:rPr>
      </w:pPr>
    </w:p>
    <w:p w:rsidR="00C425B1" w:rsidRDefault="00C425B1" w:rsidP="00C425B1">
      <w:pPr>
        <w:rPr>
          <w:rFonts w:ascii="Times New Roman" w:hAnsi="Times New Roman" w:cs="Times New Roman"/>
          <w:sz w:val="24"/>
          <w:szCs w:val="24"/>
        </w:rPr>
      </w:pPr>
    </w:p>
    <w:p w:rsidR="006F0F0F" w:rsidRDefault="006F0F0F" w:rsidP="00C425B1">
      <w:pPr>
        <w:rPr>
          <w:rFonts w:ascii="Times New Roman" w:hAnsi="Times New Roman" w:cs="Times New Roman"/>
          <w:sz w:val="24"/>
          <w:szCs w:val="24"/>
        </w:rPr>
      </w:pPr>
    </w:p>
    <w:p w:rsidR="006F0F0F" w:rsidRDefault="006F0F0F" w:rsidP="006F0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6F0F0F" w:rsidRDefault="006F0F0F" w:rsidP="006F0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103:LEARNING AND TEACHING</w:t>
      </w: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No.1:Experiment on (any2) Learning, Attention or Fatigue</w:t>
      </w: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 of the experiment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Apparatus and Material, Experimenter,Subject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Table and/or Graph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Introspection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importance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0F" w:rsidTr="00FC03D0">
        <w:tc>
          <w:tcPr>
            <w:tcW w:w="64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6F0F0F" w:rsidRDefault="006F0F0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F0F0F" w:rsidRDefault="006F0F0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0F" w:rsidRDefault="006F0F0F" w:rsidP="006F0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F0F" w:rsidRDefault="006F0F0F" w:rsidP="006F0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6F0F0F" w:rsidRPr="002631C4" w:rsidRDefault="006F0F0F" w:rsidP="006F0F0F">
      <w:pPr>
        <w:rPr>
          <w:rFonts w:ascii="Times New Roman" w:hAnsi="Times New Roman" w:cs="Times New Roman"/>
          <w:sz w:val="24"/>
          <w:szCs w:val="24"/>
        </w:rPr>
      </w:pPr>
    </w:p>
    <w:p w:rsidR="006F0F0F" w:rsidRPr="002631C4" w:rsidRDefault="006F0F0F" w:rsidP="00C425B1">
      <w:pPr>
        <w:rPr>
          <w:rFonts w:ascii="Times New Roman" w:hAnsi="Times New Roman" w:cs="Times New Roman"/>
          <w:sz w:val="24"/>
          <w:szCs w:val="24"/>
        </w:rPr>
      </w:pPr>
    </w:p>
    <w:p w:rsidR="005D2718" w:rsidRDefault="005D2718" w:rsidP="005D2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104:ASSESSMENT AND EVALUATION FOR LEARNING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No.1:Devloping an achivement test with its Blue Print, Answer Key and 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Distribution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a blue print as per criteria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given to attend the test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questions and marks allotted as per blue print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Difficulty level of the questions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used for framing the questions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a test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validity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key with marks distribution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18" w:rsidTr="00FC03D0">
        <w:tc>
          <w:tcPr>
            <w:tcW w:w="64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5D2718" w:rsidRDefault="005D271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D2718" w:rsidRDefault="005D2718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18" w:rsidRDefault="005D2718" w:rsidP="005D2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18" w:rsidRDefault="005D2718" w:rsidP="005D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5D2718" w:rsidRDefault="005D2718" w:rsidP="005D2718">
      <w:pPr>
        <w:rPr>
          <w:rFonts w:ascii="Times New Roman" w:hAnsi="Times New Roman" w:cs="Times New Roman"/>
          <w:sz w:val="24"/>
          <w:szCs w:val="24"/>
        </w:rPr>
      </w:pPr>
    </w:p>
    <w:p w:rsidR="00E0110B" w:rsidRDefault="00E0110B" w:rsidP="00E01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E0110B" w:rsidRDefault="00E0110B" w:rsidP="00E01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105:ADVANCED PEDAGOGY AND APPLICATION OF ICT</w:t>
      </w: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No.1:Review an educational mobile app and write a report</w:t>
      </w: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Educational Uses of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description of the Selected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Features/Facilities/Tools in the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 of the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of the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to improve the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 shots of the Mobile app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0B" w:rsidTr="00FC03D0">
        <w:tc>
          <w:tcPr>
            <w:tcW w:w="64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E0110B" w:rsidRDefault="00E0110B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0110B" w:rsidRDefault="00E0110B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0B" w:rsidRDefault="00E0110B" w:rsidP="00E01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10B" w:rsidRDefault="00E0110B" w:rsidP="00E0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E0110B" w:rsidRPr="002631C4" w:rsidRDefault="00E0110B" w:rsidP="00E0110B">
      <w:pPr>
        <w:rPr>
          <w:rFonts w:ascii="Times New Roman" w:hAnsi="Times New Roman" w:cs="Times New Roman"/>
          <w:sz w:val="24"/>
          <w:szCs w:val="24"/>
        </w:rPr>
      </w:pPr>
    </w:p>
    <w:p w:rsidR="005D2718" w:rsidRPr="002631C4" w:rsidRDefault="005D2718" w:rsidP="005D2718">
      <w:pPr>
        <w:rPr>
          <w:rFonts w:ascii="Times New Roman" w:hAnsi="Times New Roman" w:cs="Times New Roman"/>
          <w:sz w:val="24"/>
          <w:szCs w:val="24"/>
        </w:rPr>
      </w:pPr>
    </w:p>
    <w:p w:rsidR="00AF6B79" w:rsidRDefault="00AF6B79" w:rsidP="00AF6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0C182C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UNDERSTANDING DISCIPLINES AND SCHOOL SUBJECT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MARATHI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No.1:Essay writing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type of literature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Criticize of literature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 of literature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importance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importance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79" w:rsidTr="00FC03D0">
        <w:tc>
          <w:tcPr>
            <w:tcW w:w="64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AF6B79" w:rsidRDefault="00AF6B79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6B79" w:rsidRDefault="00AF6B79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B79" w:rsidRDefault="00AF6B79" w:rsidP="00AF6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B79" w:rsidRDefault="00AF6B79" w:rsidP="00AF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AF6B79" w:rsidRPr="002631C4" w:rsidRDefault="00AF6B79" w:rsidP="00AF6B79">
      <w:pPr>
        <w:rPr>
          <w:rFonts w:ascii="Times New Roman" w:hAnsi="Times New Roman" w:cs="Times New Roman"/>
          <w:sz w:val="24"/>
          <w:szCs w:val="24"/>
        </w:rPr>
      </w:pPr>
    </w:p>
    <w:p w:rsidR="00F635E2" w:rsidRDefault="00F635E2" w:rsidP="00F63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FC03D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UNDERSTANDING DISCIPLINES AND SCHOOL SUBJECT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HINDI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No.1:Report on classification according to the types of literature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of types 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content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various types in the Hindi literature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Features and style of particular types of literature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and specific objectives of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particular type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of various literature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data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E2" w:rsidTr="00FC03D0">
        <w:tc>
          <w:tcPr>
            <w:tcW w:w="64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F635E2" w:rsidRDefault="00F635E2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5E2" w:rsidRDefault="00F635E2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5E2" w:rsidRDefault="00F635E2" w:rsidP="00F6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5E2" w:rsidRDefault="00F635E2" w:rsidP="00F6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F635E2" w:rsidRDefault="00F635E2" w:rsidP="00F635E2">
      <w:pPr>
        <w:rPr>
          <w:rFonts w:ascii="Times New Roman" w:hAnsi="Times New Roman" w:cs="Times New Roman"/>
          <w:sz w:val="24"/>
          <w:szCs w:val="24"/>
        </w:rPr>
      </w:pPr>
    </w:p>
    <w:p w:rsidR="003D7B64" w:rsidRDefault="003D7B64" w:rsidP="003D7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FC03D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UNDERSTANDING DISCIPLINES AND SCHOOL SUBJECT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No.1:Develop one short story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and plot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Progression in theme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Novelty and creativity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story content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and language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and Correctness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 and message conveyed by the story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64" w:rsidTr="00FC03D0">
        <w:tc>
          <w:tcPr>
            <w:tcW w:w="64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3D7B64" w:rsidRDefault="003D7B64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7B64" w:rsidRDefault="003D7B64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B64" w:rsidRDefault="003D7B64" w:rsidP="003D7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B64" w:rsidRPr="002631C4" w:rsidRDefault="003D7B64" w:rsidP="003D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F635E2" w:rsidRPr="002631C4" w:rsidRDefault="00F635E2" w:rsidP="00F635E2">
      <w:pPr>
        <w:rPr>
          <w:rFonts w:ascii="Times New Roman" w:hAnsi="Times New Roman" w:cs="Times New Roman"/>
          <w:sz w:val="24"/>
          <w:szCs w:val="24"/>
        </w:rPr>
      </w:pPr>
    </w:p>
    <w:p w:rsidR="0055006C" w:rsidRDefault="0055006C" w:rsidP="0055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FC03D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UNDERSTANDING DISCIPLINES AND SCHOOL SUBJECT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No.1:Write a report any one Government Bodies from following Municipal corporation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brief history of Municipal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of Municipal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Muncipal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00EBD" w:rsidRDefault="0055006C" w:rsidP="0020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</w:t>
            </w:r>
            <w:r w:rsidR="00200EBD">
              <w:rPr>
                <w:rFonts w:ascii="Times New Roman" w:hAnsi="Times New Roman" w:cs="Times New Roman"/>
                <w:sz w:val="24"/>
                <w:szCs w:val="24"/>
              </w:rPr>
              <w:t>of Muncipal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00EBD" w:rsidRDefault="00200EBD" w:rsidP="0020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(Duration) of the office and eligibility of Muncipal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55006C" w:rsidRDefault="00200EBD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Mayor</w:t>
            </w:r>
          </w:p>
          <w:p w:rsidR="00200EBD" w:rsidRDefault="00200EBD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200EBD" w:rsidRDefault="00200EBD" w:rsidP="0020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committees of the Muncipal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200EBD" w:rsidRDefault="00200EBD" w:rsidP="0020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of the Muncipal corporation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55006C" w:rsidRDefault="00200EBD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the Muncipal corporation and its sources of income</w:t>
            </w:r>
          </w:p>
          <w:p w:rsidR="00200EBD" w:rsidRDefault="00200EBD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6C" w:rsidTr="00FC03D0">
        <w:tc>
          <w:tcPr>
            <w:tcW w:w="64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55006C" w:rsidRDefault="0055006C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006C" w:rsidRDefault="0055006C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06C" w:rsidRDefault="0055006C" w:rsidP="00550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06C" w:rsidRDefault="0055006C" w:rsidP="0055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</w:t>
      </w:r>
      <w:r w:rsidR="000A3EBF">
        <w:rPr>
          <w:rFonts w:ascii="Times New Roman" w:hAnsi="Times New Roman" w:cs="Times New Roman"/>
          <w:sz w:val="24"/>
          <w:szCs w:val="24"/>
        </w:rPr>
        <w:t>ge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FC03D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UNDERSTANDING DISCIPLINES AND SCHOOL SUBJECT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No.1:Avisit to geographical place and writing a report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Importance of Geographical visit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and extent of the place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the Educational visit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Prepation of the visit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Geographical Features of the place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observation about the physical Geography of the place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observation about the Human Geography of the place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Photographs of the visit with cations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benefits of the visit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BF" w:rsidTr="00FC03D0">
        <w:tc>
          <w:tcPr>
            <w:tcW w:w="64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0A3EBF" w:rsidRDefault="000A3EBF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A3EBF" w:rsidRDefault="000A3EBF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63" w:rsidTr="00FC03D0">
        <w:tc>
          <w:tcPr>
            <w:tcW w:w="64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3B63" w:rsidRDefault="00B03B6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03B63" w:rsidRDefault="00B03B6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0A3EBF" w:rsidRDefault="000A3EBF" w:rsidP="000A3EBF">
      <w:pPr>
        <w:rPr>
          <w:rFonts w:ascii="Times New Roman" w:hAnsi="Times New Roman" w:cs="Times New Roman"/>
          <w:sz w:val="24"/>
          <w:szCs w:val="24"/>
        </w:rPr>
      </w:pPr>
    </w:p>
    <w:p w:rsidR="00596CD3" w:rsidRDefault="00596CD3" w:rsidP="00596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</w:t>
      </w:r>
      <w:r w:rsidR="00FC03D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UNDERSTANDING DISCIPLINES AND SCHOOL SUBJECT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SCIENCE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No.1:Investigatory Project/Model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investigatory Project/Model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Investigatory nature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596CD3" w:rsidRDefault="00596CD3" w:rsidP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Prepation for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596CD3" w:rsidRDefault="00596CD3" w:rsidP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Creativity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596CD3" w:rsidRDefault="00596CD3" w:rsidP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of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596CD3" w:rsidRDefault="00596CD3" w:rsidP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596CD3" w:rsidRDefault="00596CD3" w:rsidP="0059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Usability of investigatory Project / Model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D3" w:rsidTr="00FC03D0">
        <w:tc>
          <w:tcPr>
            <w:tcW w:w="64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  <w:r w:rsidR="003614EC">
              <w:rPr>
                <w:rFonts w:ascii="Times New Roman" w:hAnsi="Times New Roman" w:cs="Times New Roman"/>
                <w:sz w:val="24"/>
                <w:szCs w:val="24"/>
              </w:rPr>
              <w:t>of report</w:t>
            </w:r>
          </w:p>
          <w:p w:rsidR="00596CD3" w:rsidRDefault="00596CD3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96CD3" w:rsidRDefault="00596CD3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D" w:rsidTr="00FC03D0">
        <w:tc>
          <w:tcPr>
            <w:tcW w:w="648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0102D" w:rsidRDefault="0080102D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0102D" w:rsidRDefault="0080102D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CD3" w:rsidRDefault="00596CD3" w:rsidP="00596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CD3" w:rsidRDefault="00596CD3" w:rsidP="0059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106:09 UNDERSTANDING DISCIPLINES AND SCHOOL SUBJECT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MATHEMATICS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No.1:Contribution of Indian Mathematicians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history of mathematician</w:t>
            </w:r>
          </w:p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carrier of mathematician</w:t>
            </w:r>
          </w:p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of mathematician in the field of mathematics</w:t>
            </w:r>
          </w:p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the work of mathematician</w:t>
            </w:r>
          </w:p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FC03D0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Appreciationto the work of mathematician</w:t>
            </w:r>
          </w:p>
          <w:p w:rsidR="004F79E8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FC03D0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comprehensive information of mathematician and his /her work</w:t>
            </w:r>
          </w:p>
          <w:p w:rsidR="004F79E8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FC03D0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4F79E8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FC03D0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 of student-teachers regarding the work of mathematician</w:t>
            </w: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FC03D0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:rsidR="004F79E8" w:rsidRDefault="004F79E8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D0" w:rsidTr="00FC03D0">
        <w:tc>
          <w:tcPr>
            <w:tcW w:w="64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C03D0" w:rsidRDefault="00FC03D0" w:rsidP="00FC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03D0" w:rsidRDefault="00FC03D0" w:rsidP="00FC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3D0" w:rsidRDefault="00FC03D0" w:rsidP="00FC0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3D0" w:rsidRDefault="00FC03D0" w:rsidP="00FC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107: PEDAGOGY OF THE SCHOOL SUBJECT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(Marathi,Hindi,English,Science,History,Geography,Mathematics)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 Textbook Analysis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Fulfillment of objectives by the textbook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external aspects (Front Page,Back Page,Printing,Binding,Paper quality and price)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Categorization of content (Concept,examples,diagrams,activities,formulate structure,grammar etc.)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internal aspects(content,language scope,logical picturesdiagrams,maps etc.)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for implementation of life skills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core elements and values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Suitable learning experiences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Suitable evaluation strategy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C4" w:rsidTr="008236A3">
        <w:tc>
          <w:tcPr>
            <w:tcW w:w="64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C4FC4" w:rsidRDefault="00DC4FC4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C4FC4" w:rsidRDefault="00DC4FC4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C4" w:rsidRDefault="00DC4FC4" w:rsidP="00DC4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C4" w:rsidRDefault="00DC4FC4" w:rsidP="00DC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111:A) CRITICAL UNDERSTANDING OF ICT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 ICT INTEL PROGRAM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Plan template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Exploration (Collection of Image,sounds,video etc)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support material and piblication on PBL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Presentation to gauge the students Need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presentation/Blogs/Publisher/Wikis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plan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rubric to assess PPT/Blogs/Wikis etc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Showcasing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Total Marks( 50 )   =</w:t>
            </w: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DC" w:rsidTr="008236A3">
        <w:tc>
          <w:tcPr>
            <w:tcW w:w="64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C5FDC" w:rsidRDefault="00FC5FDC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Marks Out of(25)   =</w:t>
            </w: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C5FDC" w:rsidRDefault="00FC5FDC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FDC" w:rsidRDefault="00FC5FDC" w:rsidP="00FC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FDC" w:rsidRDefault="00FC5FDC" w:rsidP="00FC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396A57" w:rsidRDefault="00396A57" w:rsidP="00FC5FDC">
      <w:pPr>
        <w:rPr>
          <w:rFonts w:ascii="Times New Roman" w:hAnsi="Times New Roman" w:cs="Times New Roman"/>
          <w:sz w:val="24"/>
          <w:szCs w:val="24"/>
        </w:rPr>
      </w:pPr>
    </w:p>
    <w:p w:rsidR="008249FE" w:rsidRDefault="008249FE" w:rsidP="008249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8249FE" w:rsidRDefault="008249FE" w:rsidP="00824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111:B) CO-CURRICULAR ACTIVITIESAND SOCIAL SERVICES</w:t>
      </w: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 CO-CURRICULAR ACTIVITIES:</w:t>
      </w: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objectives of the activities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Qualities/Skills required for the activites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Planing and Execution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Participation/Role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the student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Interactions with Peer members and authorities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Qualities/Skills developed through the activities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Opinon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Total Marks( 50 )   =</w:t>
            </w: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FE" w:rsidTr="008236A3">
        <w:tc>
          <w:tcPr>
            <w:tcW w:w="64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249FE" w:rsidRDefault="008249FE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Marks Out of(25)   =</w:t>
            </w: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249FE" w:rsidRDefault="008249FE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9FE" w:rsidRDefault="008249FE" w:rsidP="00824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9FE" w:rsidRDefault="008249FE" w:rsidP="0082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8249FE" w:rsidRDefault="008249FE" w:rsidP="008249FE">
      <w:pPr>
        <w:rPr>
          <w:rFonts w:ascii="Times New Roman" w:hAnsi="Times New Roman" w:cs="Times New Roman"/>
          <w:sz w:val="24"/>
          <w:szCs w:val="24"/>
        </w:rPr>
      </w:pPr>
    </w:p>
    <w:p w:rsidR="008249FE" w:rsidRDefault="008249FE" w:rsidP="008249FE">
      <w:pPr>
        <w:rPr>
          <w:rFonts w:ascii="Times New Roman" w:hAnsi="Times New Roman" w:cs="Times New Roman"/>
          <w:sz w:val="24"/>
          <w:szCs w:val="24"/>
        </w:rPr>
      </w:pPr>
    </w:p>
    <w:p w:rsidR="002D60F8" w:rsidRDefault="002D60F8" w:rsidP="002D6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2D60F8" w:rsidRDefault="002D60F8" w:rsidP="002D6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111:B) CO-CURRICULAR ACTIVITIESAND SOCIAL SERVICES</w:t>
      </w: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</w:t>
      </w:r>
      <w:r w:rsidR="008C2DAF">
        <w:rPr>
          <w:rFonts w:ascii="Times New Roman" w:hAnsi="Times New Roman" w:cs="Times New Roman"/>
          <w:sz w:val="24"/>
          <w:szCs w:val="24"/>
        </w:rPr>
        <w:t>AL NO.2</w:t>
      </w:r>
      <w:r>
        <w:rPr>
          <w:rFonts w:ascii="Times New Roman" w:hAnsi="Times New Roman" w:cs="Times New Roman"/>
          <w:sz w:val="24"/>
          <w:szCs w:val="24"/>
        </w:rPr>
        <w:t>: SOCIAL SERVICE(WORKING WITH COMMUNITY) :</w:t>
      </w: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Sensitization of social issues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Participation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Work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qualities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Confidence/Enthusiasm/Attitude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Perfomance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Writing</w:t>
            </w:r>
          </w:p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Total Marks( 50 )   =</w:t>
            </w: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F8" w:rsidTr="008236A3">
        <w:tc>
          <w:tcPr>
            <w:tcW w:w="64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2D60F8" w:rsidRDefault="002D60F8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Marks Out of(25)   =</w:t>
            </w: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D60F8" w:rsidRDefault="002D60F8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0F8" w:rsidRDefault="002D60F8" w:rsidP="002D6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0F8" w:rsidRDefault="002D60F8" w:rsidP="002D6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2D60F8" w:rsidRDefault="002D60F8" w:rsidP="002D60F8">
      <w:pPr>
        <w:rPr>
          <w:rFonts w:ascii="Times New Roman" w:hAnsi="Times New Roman" w:cs="Times New Roman"/>
          <w:sz w:val="24"/>
          <w:szCs w:val="24"/>
        </w:rPr>
      </w:pPr>
    </w:p>
    <w:p w:rsidR="002D60F8" w:rsidRDefault="002D60F8" w:rsidP="002D60F8">
      <w:pPr>
        <w:rPr>
          <w:rFonts w:ascii="Times New Roman" w:hAnsi="Times New Roman" w:cs="Times New Roman"/>
          <w:sz w:val="24"/>
          <w:szCs w:val="24"/>
        </w:rPr>
      </w:pPr>
    </w:p>
    <w:p w:rsidR="00596CD3" w:rsidRDefault="00596CD3" w:rsidP="00596CD3">
      <w:pPr>
        <w:rPr>
          <w:rFonts w:ascii="Times New Roman" w:hAnsi="Times New Roman" w:cs="Times New Roman"/>
          <w:sz w:val="24"/>
          <w:szCs w:val="24"/>
        </w:rPr>
      </w:pPr>
    </w:p>
    <w:p w:rsidR="00F21809" w:rsidRDefault="00F21809" w:rsidP="00F21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1C4"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F21809" w:rsidRDefault="00F21809" w:rsidP="00F21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112:B) HEALTH AND YOGA</w:t>
      </w: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NO.2: HEALTH AND YOGA :</w:t>
      </w: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satisfactory 4)</w:t>
      </w:r>
      <w:r w:rsidRPr="0026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5)Excellent</w:t>
      </w: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and Importance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Performed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the programme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Benefits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participation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F21809" w:rsidRDefault="00F21809" w:rsidP="00F2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 Writing</w:t>
            </w:r>
          </w:p>
          <w:p w:rsidR="00F21809" w:rsidRDefault="00FC6A70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</w:t>
            </w:r>
          </w:p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F21809" w:rsidRDefault="00F21809" w:rsidP="00F2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F21809" w:rsidRDefault="00F21809" w:rsidP="00F2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Total Marks( 50 )   =</w:t>
            </w: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09" w:rsidTr="008236A3">
        <w:tc>
          <w:tcPr>
            <w:tcW w:w="64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21809" w:rsidRDefault="00F21809" w:rsidP="0082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Marks Out of(25)   =</w:t>
            </w: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1809" w:rsidRDefault="00F21809" w:rsidP="0082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809" w:rsidRDefault="00F21809" w:rsidP="00F2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809" w:rsidRDefault="00F21809" w:rsidP="00F21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F21809" w:rsidRDefault="00F21809" w:rsidP="00F21809">
      <w:pPr>
        <w:rPr>
          <w:rFonts w:ascii="Times New Roman" w:hAnsi="Times New Roman" w:cs="Times New Roman"/>
          <w:sz w:val="24"/>
          <w:szCs w:val="24"/>
        </w:rPr>
      </w:pPr>
    </w:p>
    <w:p w:rsidR="0055006C" w:rsidRDefault="0055006C" w:rsidP="0055006C">
      <w:pPr>
        <w:rPr>
          <w:rFonts w:ascii="Times New Roman" w:hAnsi="Times New Roman" w:cs="Times New Roman"/>
          <w:sz w:val="24"/>
          <w:szCs w:val="24"/>
        </w:rPr>
      </w:pPr>
    </w:p>
    <w:p w:rsidR="0055006C" w:rsidRPr="002631C4" w:rsidRDefault="0055006C" w:rsidP="0055006C">
      <w:pPr>
        <w:rPr>
          <w:rFonts w:ascii="Times New Roman" w:hAnsi="Times New Roman" w:cs="Times New Roman"/>
          <w:sz w:val="24"/>
          <w:szCs w:val="24"/>
        </w:rPr>
      </w:pPr>
    </w:p>
    <w:p w:rsidR="00C425B1" w:rsidRPr="002631C4" w:rsidRDefault="00C425B1" w:rsidP="008B19E8">
      <w:pPr>
        <w:rPr>
          <w:rFonts w:ascii="Times New Roman" w:hAnsi="Times New Roman" w:cs="Times New Roman"/>
          <w:sz w:val="24"/>
          <w:szCs w:val="24"/>
        </w:rPr>
      </w:pPr>
    </w:p>
    <w:sectPr w:rsidR="00C425B1" w:rsidRPr="002631C4" w:rsidSect="0044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63" w:rsidRDefault="00D17563" w:rsidP="00CB6E73">
      <w:pPr>
        <w:spacing w:after="0" w:line="240" w:lineRule="auto"/>
      </w:pPr>
      <w:r>
        <w:separator/>
      </w:r>
    </w:p>
  </w:endnote>
  <w:endnote w:type="continuationSeparator" w:id="0">
    <w:p w:rsidR="00D17563" w:rsidRDefault="00D17563" w:rsidP="00CB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63" w:rsidRDefault="00D17563" w:rsidP="00CB6E73">
      <w:pPr>
        <w:spacing w:after="0" w:line="240" w:lineRule="auto"/>
      </w:pPr>
      <w:r>
        <w:separator/>
      </w:r>
    </w:p>
  </w:footnote>
  <w:footnote w:type="continuationSeparator" w:id="0">
    <w:p w:rsidR="00D17563" w:rsidRDefault="00D17563" w:rsidP="00CB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C4"/>
    <w:rsid w:val="000A3EBF"/>
    <w:rsid w:val="000C182C"/>
    <w:rsid w:val="00200EBD"/>
    <w:rsid w:val="002631C4"/>
    <w:rsid w:val="002641CB"/>
    <w:rsid w:val="002D60F8"/>
    <w:rsid w:val="003614EC"/>
    <w:rsid w:val="00396A57"/>
    <w:rsid w:val="003D7B64"/>
    <w:rsid w:val="004418EF"/>
    <w:rsid w:val="004F79E8"/>
    <w:rsid w:val="00503165"/>
    <w:rsid w:val="0055006C"/>
    <w:rsid w:val="00596CD3"/>
    <w:rsid w:val="005D2718"/>
    <w:rsid w:val="006F0F0F"/>
    <w:rsid w:val="0080102D"/>
    <w:rsid w:val="008249FE"/>
    <w:rsid w:val="008B19E8"/>
    <w:rsid w:val="008C2DAF"/>
    <w:rsid w:val="00996BAC"/>
    <w:rsid w:val="009A5035"/>
    <w:rsid w:val="00AF6B79"/>
    <w:rsid w:val="00B03B63"/>
    <w:rsid w:val="00B708AB"/>
    <w:rsid w:val="00C425B1"/>
    <w:rsid w:val="00CB6E73"/>
    <w:rsid w:val="00D17563"/>
    <w:rsid w:val="00DC4FC4"/>
    <w:rsid w:val="00E0110B"/>
    <w:rsid w:val="00F21809"/>
    <w:rsid w:val="00F530DB"/>
    <w:rsid w:val="00F635E2"/>
    <w:rsid w:val="00FC03D0"/>
    <w:rsid w:val="00FC5FDC"/>
    <w:rsid w:val="00FC6A70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E73"/>
  </w:style>
  <w:style w:type="paragraph" w:styleId="Footer">
    <w:name w:val="footer"/>
    <w:basedOn w:val="Normal"/>
    <w:link w:val="FooterChar"/>
    <w:uiPriority w:val="99"/>
    <w:semiHidden/>
    <w:unhideWhenUsed/>
    <w:rsid w:val="00CB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33</cp:revision>
  <dcterms:created xsi:type="dcterms:W3CDTF">2017-09-09T07:14:00Z</dcterms:created>
  <dcterms:modified xsi:type="dcterms:W3CDTF">2017-09-11T10:26:00Z</dcterms:modified>
</cp:coreProperties>
</file>